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F366E" w14:textId="54E4B4BC" w:rsidR="00CE3467" w:rsidRDefault="00CE3467" w:rsidP="00CE3467">
      <w:pPr>
        <w:jc w:val="center"/>
        <w:rPr>
          <w:b/>
          <w:bCs/>
        </w:rPr>
      </w:pPr>
    </w:p>
    <w:p w14:paraId="4D0BDC8A" w14:textId="1F9F7BB0" w:rsidR="00D21B2F" w:rsidRPr="00B271F5" w:rsidRDefault="00D21B2F">
      <w:pPr>
        <w:rPr>
          <w:b/>
          <w:bCs/>
          <w:sz w:val="24"/>
          <w:szCs w:val="24"/>
        </w:rPr>
      </w:pPr>
      <w:bookmarkStart w:id="0" w:name="_Hlk116395704"/>
      <w:r w:rsidRPr="00B271F5">
        <w:rPr>
          <w:b/>
          <w:bCs/>
          <w:sz w:val="24"/>
          <w:szCs w:val="24"/>
        </w:rPr>
        <w:t>Dropsuite Partner Account Transfer Form</w:t>
      </w:r>
    </w:p>
    <w:p w14:paraId="6FFF61FF" w14:textId="335F6933" w:rsidR="006E2DC5" w:rsidRDefault="006E2DC5"/>
    <w:p w14:paraId="5C4218DA" w14:textId="37696288" w:rsidR="006E2DC5" w:rsidRDefault="006E2DC5">
      <w:r>
        <w:t xml:space="preserve">This is the request to transfer your Dropsuite Partner/Reseller account and all subscriptions under the account. </w:t>
      </w:r>
    </w:p>
    <w:p w14:paraId="67389777" w14:textId="5B349DFA" w:rsidR="006E2DC5" w:rsidRDefault="006E2DC5">
      <w:r>
        <w:t xml:space="preserve">Reseller partner: </w:t>
      </w:r>
      <w:permStart w:id="42103999" w:edGrp="everyone"/>
      <w:r>
        <w:t>________________________</w:t>
      </w:r>
      <w:r w:rsidR="00507103">
        <w:t>_</w:t>
      </w:r>
      <w:permEnd w:id="42103999"/>
      <w:r w:rsidR="00507103">
        <w:t xml:space="preserve"> Partner</w:t>
      </w:r>
      <w:r>
        <w:t xml:space="preserve"> ID: </w:t>
      </w:r>
      <w:permStart w:id="438005681" w:edGrp="everyone"/>
      <w:r>
        <w:t>_________________</w:t>
      </w:r>
      <w:permEnd w:id="438005681"/>
    </w:p>
    <w:p w14:paraId="1608AA54" w14:textId="5A28F6C9" w:rsidR="00345288" w:rsidRDefault="005E1A0D" w:rsidP="00345288">
      <w:r>
        <w:t>Recipient (</w:t>
      </w:r>
      <w:r w:rsidR="00345288">
        <w:t>Gaining</w:t>
      </w:r>
      <w:r>
        <w:t>)</w:t>
      </w:r>
      <w:r w:rsidR="00345288">
        <w:t xml:space="preserve"> Distributor:   </w:t>
      </w:r>
      <w:r w:rsidR="00B93B55">
        <w:t>Vault America</w:t>
      </w:r>
    </w:p>
    <w:p w14:paraId="6C52B988" w14:textId="37258DAD" w:rsidR="006E2DC5" w:rsidRDefault="006E2DC5">
      <w:r>
        <w:t xml:space="preserve">Current </w:t>
      </w:r>
      <w:r w:rsidR="005E1A0D">
        <w:t xml:space="preserve">(losing) </w:t>
      </w:r>
      <w:r>
        <w:t xml:space="preserve">Distributor: </w:t>
      </w:r>
      <w:permStart w:id="395659379" w:edGrp="everyone"/>
      <w:r>
        <w:t>_______________________</w:t>
      </w:r>
      <w:permEnd w:id="395659379"/>
    </w:p>
    <w:p w14:paraId="69D1919F" w14:textId="2EA937FF" w:rsidR="000811A3" w:rsidRPr="00B63135" w:rsidRDefault="000811A3">
      <w:pPr>
        <w:rPr>
          <w:b/>
          <w:bCs/>
        </w:rPr>
      </w:pPr>
      <w:r>
        <w:t xml:space="preserve">Requested transfer date: </w:t>
      </w:r>
      <w:permStart w:id="1447571887" w:edGrp="everyone"/>
      <w:r>
        <w:t>_______</w:t>
      </w:r>
      <w:r w:rsidR="005E1A0D">
        <w:t>______</w:t>
      </w:r>
      <w:r>
        <w:t>____________</w:t>
      </w:r>
      <w:permEnd w:id="1447571887"/>
      <w:r w:rsidR="00A06BEF">
        <w:t xml:space="preserve"> </w:t>
      </w:r>
      <w:r w:rsidR="00B271F5">
        <w:rPr>
          <w:b/>
          <w:bCs/>
        </w:rPr>
        <w:t>(</w:t>
      </w:r>
      <w:r w:rsidR="00A06BEF" w:rsidRPr="00B63135">
        <w:rPr>
          <w:b/>
          <w:bCs/>
        </w:rPr>
        <w:t>INSERT 1</w:t>
      </w:r>
      <w:r w:rsidR="00A06BEF" w:rsidRPr="00B63135">
        <w:rPr>
          <w:b/>
          <w:bCs/>
          <w:vertAlign w:val="superscript"/>
        </w:rPr>
        <w:t>st</w:t>
      </w:r>
      <w:r w:rsidR="00A06BEF" w:rsidRPr="00B63135">
        <w:rPr>
          <w:b/>
          <w:bCs/>
        </w:rPr>
        <w:t xml:space="preserve"> OF MONTH </w:t>
      </w:r>
      <w:r w:rsidR="00EB4F77" w:rsidRPr="00B63135">
        <w:rPr>
          <w:b/>
          <w:bCs/>
        </w:rPr>
        <w:t xml:space="preserve">TO PREVENT DOUBLE BILLING </w:t>
      </w:r>
      <w:r w:rsidR="00A06BEF" w:rsidRPr="00B63135">
        <w:rPr>
          <w:b/>
          <w:bCs/>
        </w:rPr>
        <w:t>(format MM/01/YYYY))</w:t>
      </w:r>
    </w:p>
    <w:p w14:paraId="11B163E6" w14:textId="29067F21" w:rsidR="006E2DC5" w:rsidRDefault="006E2DC5"/>
    <w:p w14:paraId="7947E3CF" w14:textId="53C01B9D" w:rsidR="00CD43A6" w:rsidRDefault="00CD43A6">
      <w:r>
        <w:t>Terms:</w:t>
      </w:r>
    </w:p>
    <w:p w14:paraId="36D5D1B4" w14:textId="5A3D9445" w:rsidR="006E2DC5" w:rsidRDefault="006E2DC5" w:rsidP="006E2DC5">
      <w:pPr>
        <w:pStyle w:val="ListParagraph"/>
        <w:numPr>
          <w:ilvl w:val="0"/>
          <w:numId w:val="1"/>
        </w:numPr>
      </w:pPr>
      <w:r>
        <w:t>Partner understands that any</w:t>
      </w:r>
      <w:r w:rsidR="00345288">
        <w:t xml:space="preserve"> </w:t>
      </w:r>
      <w:r w:rsidR="00F87D1A">
        <w:t>c</w:t>
      </w:r>
      <w:r>
        <w:t>ontractual obligations</w:t>
      </w:r>
      <w:r w:rsidR="00345288">
        <w:t xml:space="preserve"> and payments ow</w:t>
      </w:r>
      <w:r w:rsidR="00292A68">
        <w:t>ing to</w:t>
      </w:r>
      <w:r>
        <w:t xml:space="preserve"> the </w:t>
      </w:r>
      <w:r w:rsidR="00292A68">
        <w:t>current</w:t>
      </w:r>
      <w:r>
        <w:t xml:space="preserve"> Distributor partner have been satisfied </w:t>
      </w:r>
    </w:p>
    <w:p w14:paraId="3866DC1E" w14:textId="503EF493" w:rsidR="006E2DC5" w:rsidRDefault="006D7B59" w:rsidP="006E2DC5">
      <w:pPr>
        <w:pStyle w:val="ListParagraph"/>
        <w:numPr>
          <w:ilvl w:val="0"/>
          <w:numId w:val="1"/>
        </w:numPr>
      </w:pPr>
      <w:r>
        <w:t>If the transfer</w:t>
      </w:r>
      <w:r w:rsidR="00B271F5">
        <w:t xml:space="preserve"> request</w:t>
      </w:r>
      <w:r>
        <w:t xml:space="preserve"> is immediate, the g</w:t>
      </w:r>
      <w:r w:rsidR="006E2DC5">
        <w:t xml:space="preserve">aining Distributor </w:t>
      </w:r>
      <w:r>
        <w:t>will be responsible for the entire (current) month’s invoice.</w:t>
      </w:r>
    </w:p>
    <w:p w14:paraId="551A3CAD" w14:textId="77777777" w:rsidR="006D7B59" w:rsidRDefault="006D7B59" w:rsidP="00345288">
      <w:pPr>
        <w:pStyle w:val="ListParagraph"/>
      </w:pPr>
    </w:p>
    <w:p w14:paraId="5F7006F2" w14:textId="77777777" w:rsidR="006E2DC5" w:rsidRDefault="006E2DC5"/>
    <w:p w14:paraId="54202963" w14:textId="77777777" w:rsidR="00D21B2F" w:rsidRDefault="00D21B2F"/>
    <w:p w14:paraId="281E689C" w14:textId="5ADE242A" w:rsidR="00CD43A6" w:rsidRDefault="00CD43A6" w:rsidP="00CD43A6">
      <w:r w:rsidRPr="00CD43A6">
        <w:rPr>
          <w:b/>
          <w:bCs/>
        </w:rPr>
        <w:t>Reseller Partner:</w:t>
      </w:r>
      <w:r>
        <w:t xml:space="preserve">  I authorize Dropsuite to transfer management of our Reseller Partner Account from our Current Distributor to the Gaining Distributor as described above.   I agree and satisfy all the terms described above.</w:t>
      </w:r>
    </w:p>
    <w:p w14:paraId="319FE9B6" w14:textId="77777777" w:rsidR="00CD43A6" w:rsidRDefault="00CD43A6" w:rsidP="00CD43A6"/>
    <w:p w14:paraId="480352EB" w14:textId="1A8E13B3" w:rsidR="00CD43A6" w:rsidRDefault="00CD43A6" w:rsidP="00CD43A6">
      <w:r>
        <w:t xml:space="preserve">Organization: </w:t>
      </w:r>
      <w:permStart w:id="252343754" w:edGrp="everyone"/>
      <w:r>
        <w:t>_____________________________</w:t>
      </w:r>
      <w:permEnd w:id="252343754"/>
      <w:r>
        <w:t xml:space="preserve"> </w:t>
      </w:r>
    </w:p>
    <w:p w14:paraId="4CE29982" w14:textId="03B6E579" w:rsidR="00CD43A6" w:rsidRDefault="00CD43A6" w:rsidP="00CD43A6">
      <w:r>
        <w:t xml:space="preserve">Print Name: </w:t>
      </w:r>
      <w:permStart w:id="639057804" w:edGrp="everyone"/>
      <w:r>
        <w:t>_____________________________</w:t>
      </w:r>
      <w:r w:rsidR="005E1A0D">
        <w:t>__</w:t>
      </w:r>
      <w:permEnd w:id="639057804"/>
    </w:p>
    <w:p w14:paraId="2C27FA40" w14:textId="048F5EDC" w:rsidR="00CD43A6" w:rsidRDefault="00CD43A6" w:rsidP="00CD43A6">
      <w:r>
        <w:t xml:space="preserve">Authorized Signature: </w:t>
      </w:r>
      <w:permStart w:id="1604090686" w:edGrp="everyone"/>
      <w:r>
        <w:t>_______________________</w:t>
      </w:r>
      <w:permEnd w:id="1604090686"/>
    </w:p>
    <w:p w14:paraId="52C0F411" w14:textId="77777777" w:rsidR="005E1A0D" w:rsidRDefault="005E1A0D" w:rsidP="005E1A0D">
      <w:r>
        <w:t xml:space="preserve">Date: </w:t>
      </w:r>
      <w:permStart w:id="891845641" w:edGrp="everyone"/>
      <w:r>
        <w:t>_____________________________</w:t>
      </w:r>
      <w:permEnd w:id="891845641"/>
      <w:r>
        <w:t xml:space="preserve"> </w:t>
      </w:r>
    </w:p>
    <w:p w14:paraId="112FE726" w14:textId="14B843EB" w:rsidR="00CD43A6" w:rsidRDefault="00CD43A6"/>
    <w:p w14:paraId="5F731CC5" w14:textId="5A8A5FFE" w:rsidR="00CD43A6" w:rsidRDefault="00CD43A6"/>
    <w:p w14:paraId="099175E2" w14:textId="2C641414" w:rsidR="00CE3467" w:rsidRDefault="00CE3467"/>
    <w:p w14:paraId="166306DB" w14:textId="77777777" w:rsidR="00CE3467" w:rsidRDefault="00CE3467"/>
    <w:p w14:paraId="1B5B8FC5" w14:textId="77777777" w:rsidR="008C39F5" w:rsidRDefault="008C39F5">
      <w:pPr>
        <w:rPr>
          <w:b/>
          <w:bCs/>
        </w:rPr>
      </w:pPr>
    </w:p>
    <w:p w14:paraId="511208F0" w14:textId="46026543" w:rsidR="00D21B2F" w:rsidRDefault="005E1A0D">
      <w:r w:rsidRPr="005E1A0D">
        <w:rPr>
          <w:b/>
          <w:bCs/>
        </w:rPr>
        <w:t xml:space="preserve">Current (losing) Distributor: </w:t>
      </w:r>
      <w:r>
        <w:t xml:space="preserve"> </w:t>
      </w:r>
      <w:r w:rsidR="000F52F4">
        <w:t>We</w:t>
      </w:r>
      <w:r w:rsidR="00D21B2F">
        <w:t xml:space="preserve"> </w:t>
      </w:r>
      <w:r w:rsidR="00B94904">
        <w:t xml:space="preserve">agree to </w:t>
      </w:r>
      <w:r w:rsidR="00D21B2F">
        <w:t>release control o</w:t>
      </w:r>
      <w:r w:rsidR="00B94904">
        <w:t>ver</w:t>
      </w:r>
      <w:r w:rsidR="00D21B2F">
        <w:t xml:space="preserve"> th</w:t>
      </w:r>
      <w:r w:rsidR="000F52F4">
        <w:t>e</w:t>
      </w:r>
      <w:r w:rsidR="00D21B2F">
        <w:t xml:space="preserve"> </w:t>
      </w:r>
      <w:r>
        <w:t xml:space="preserve">Dropsuite Partner account </w:t>
      </w:r>
      <w:r w:rsidR="00B94904">
        <w:t xml:space="preserve">specified above along </w:t>
      </w:r>
      <w:r>
        <w:t xml:space="preserve">with </w:t>
      </w:r>
      <w:r w:rsidR="00507103">
        <w:t>all</w:t>
      </w:r>
      <w:r>
        <w:t xml:space="preserve"> the current/active subscriptions</w:t>
      </w:r>
      <w:r w:rsidR="00B94904">
        <w:t xml:space="preserve"> managed by the Partner</w:t>
      </w:r>
      <w:r>
        <w:t xml:space="preserve">.  </w:t>
      </w:r>
      <w:r w:rsidR="00B94904">
        <w:t xml:space="preserve">I acknowledge that the </w:t>
      </w:r>
      <w:r>
        <w:t xml:space="preserve">Partner has satisfied all </w:t>
      </w:r>
      <w:r w:rsidR="00507103">
        <w:t>obligations,</w:t>
      </w:r>
      <w:r>
        <w:t xml:space="preserve"> and</w:t>
      </w:r>
      <w:r w:rsidR="00B94904">
        <w:t xml:space="preserve"> we</w:t>
      </w:r>
      <w:r>
        <w:t xml:space="preserve"> allow</w:t>
      </w:r>
      <w:r w:rsidR="00D21B2F">
        <w:t xml:space="preserve"> Dropsuite </w:t>
      </w:r>
      <w:r>
        <w:t xml:space="preserve">to </w:t>
      </w:r>
      <w:r w:rsidR="00D21B2F">
        <w:t>transfer management and billing of th</w:t>
      </w:r>
      <w:r>
        <w:t xml:space="preserve">is account to </w:t>
      </w:r>
      <w:r w:rsidR="00D21B2F">
        <w:t>the recipient partner</w:t>
      </w:r>
      <w:r>
        <w:t xml:space="preserve"> specified</w:t>
      </w:r>
      <w:r w:rsidR="00D21B2F">
        <w:t xml:space="preserve">. </w:t>
      </w:r>
    </w:p>
    <w:p w14:paraId="291C9C03" w14:textId="77777777" w:rsidR="00D21B2F" w:rsidRDefault="00D21B2F"/>
    <w:p w14:paraId="13FD41D0" w14:textId="2693CB56" w:rsidR="000F52F4" w:rsidRDefault="000F52F4" w:rsidP="000F52F4">
      <w:r>
        <w:t>Organizatio</w:t>
      </w:r>
      <w:r w:rsidR="00B271F5">
        <w:t xml:space="preserve">n: </w:t>
      </w:r>
      <w:permStart w:id="921309486" w:edGrp="everyone"/>
      <w:r>
        <w:t>_____________________________</w:t>
      </w:r>
      <w:permEnd w:id="921309486"/>
      <w:r>
        <w:t xml:space="preserve"> </w:t>
      </w:r>
    </w:p>
    <w:p w14:paraId="75D27511" w14:textId="77777777" w:rsidR="000F52F4" w:rsidRDefault="000F52F4" w:rsidP="000F52F4">
      <w:r>
        <w:t xml:space="preserve">Print Name: </w:t>
      </w:r>
      <w:permStart w:id="820593896" w:edGrp="everyone"/>
      <w:r>
        <w:t>_______________________________</w:t>
      </w:r>
      <w:permEnd w:id="820593896"/>
    </w:p>
    <w:p w14:paraId="25E20955" w14:textId="77777777" w:rsidR="000F52F4" w:rsidRDefault="000F52F4" w:rsidP="000F52F4">
      <w:r>
        <w:t xml:space="preserve">Authorized Signature: </w:t>
      </w:r>
      <w:permStart w:id="1570439209" w:edGrp="everyone"/>
      <w:r>
        <w:t>_______________________</w:t>
      </w:r>
      <w:permEnd w:id="1570439209"/>
    </w:p>
    <w:p w14:paraId="6B8CDAF7" w14:textId="77777777" w:rsidR="000F52F4" w:rsidRDefault="000F52F4" w:rsidP="000F52F4">
      <w:r>
        <w:t xml:space="preserve">Date: </w:t>
      </w:r>
      <w:permStart w:id="897058086" w:edGrp="everyone"/>
      <w:r>
        <w:t>_____________________________</w:t>
      </w:r>
      <w:permEnd w:id="897058086"/>
      <w:r>
        <w:t xml:space="preserve"> </w:t>
      </w:r>
    </w:p>
    <w:p w14:paraId="1A8FD150" w14:textId="436BA748" w:rsidR="00D21B2F" w:rsidRDefault="00D21B2F"/>
    <w:p w14:paraId="15577E76" w14:textId="77777777" w:rsidR="00D21B2F" w:rsidRDefault="00D21B2F"/>
    <w:p w14:paraId="43790E47" w14:textId="33BCA58F" w:rsidR="00D21B2F" w:rsidRPr="005E1A0D" w:rsidRDefault="005E1A0D">
      <w:pPr>
        <w:rPr>
          <w:b/>
          <w:bCs/>
        </w:rPr>
      </w:pPr>
      <w:r w:rsidRPr="005E1A0D">
        <w:rPr>
          <w:b/>
          <w:bCs/>
        </w:rPr>
        <w:t>Recipient (Gaining) Distributor</w:t>
      </w:r>
      <w:r>
        <w:rPr>
          <w:b/>
          <w:bCs/>
        </w:rPr>
        <w:t>:</w:t>
      </w:r>
    </w:p>
    <w:p w14:paraId="7E7C1717" w14:textId="49DC0017" w:rsidR="00D21B2F" w:rsidRDefault="000F52F4">
      <w:r>
        <w:t>We</w:t>
      </w:r>
      <w:r w:rsidR="00D21B2F">
        <w:t xml:space="preserve"> </w:t>
      </w:r>
      <w:r w:rsidR="00B94904">
        <w:t xml:space="preserve">agree to </w:t>
      </w:r>
      <w:r w:rsidR="005E1A0D">
        <w:t>accept</w:t>
      </w:r>
      <w:r w:rsidR="00B94904">
        <w:t xml:space="preserve"> control over the Dropsuite Partner account specified above along with </w:t>
      </w:r>
      <w:r w:rsidR="00507103">
        <w:t>all</w:t>
      </w:r>
      <w:r w:rsidR="00B94904">
        <w:t xml:space="preserve"> the current/active subscriptions managed by the Partner.</w:t>
      </w:r>
    </w:p>
    <w:p w14:paraId="7FBB95E8" w14:textId="1F550047" w:rsidR="000F52F4" w:rsidRDefault="000F52F4" w:rsidP="000F52F4">
      <w:r>
        <w:t xml:space="preserve">Organization: </w:t>
      </w:r>
      <w:r w:rsidR="008B6391">
        <w:t>Vault America</w:t>
      </w:r>
      <w:r>
        <w:t xml:space="preserve"> </w:t>
      </w:r>
    </w:p>
    <w:p w14:paraId="5A72DF1D" w14:textId="6C053CAD" w:rsidR="000F52F4" w:rsidRDefault="000F52F4" w:rsidP="000F52F4">
      <w:r>
        <w:t xml:space="preserve">Print Name: </w:t>
      </w:r>
      <w:r w:rsidR="008B6391">
        <w:t>Zak Karsan</w:t>
      </w:r>
    </w:p>
    <w:p w14:paraId="03E642DE" w14:textId="453A8961" w:rsidR="000F52F4" w:rsidRPr="008B6391" w:rsidRDefault="000F52F4" w:rsidP="000F52F4">
      <w:pPr>
        <w:rPr>
          <w:rFonts w:ascii="Freestyle Script" w:hAnsi="Freestyle Script"/>
        </w:rPr>
      </w:pPr>
      <w:r>
        <w:t xml:space="preserve">Authorized Signature: </w:t>
      </w:r>
      <w:r w:rsidR="008B6391">
        <w:rPr>
          <w:rFonts w:ascii="Freestyle Script" w:hAnsi="Freestyle Script"/>
        </w:rPr>
        <w:t>Zak Karsan</w:t>
      </w:r>
    </w:p>
    <w:p w14:paraId="339FDE45" w14:textId="77777777" w:rsidR="000F52F4" w:rsidRDefault="000F52F4" w:rsidP="000F52F4">
      <w:r>
        <w:t xml:space="preserve">Date: </w:t>
      </w:r>
      <w:permStart w:id="1300328884" w:edGrp="everyone"/>
      <w:r>
        <w:t>_____________________________</w:t>
      </w:r>
      <w:permEnd w:id="1300328884"/>
      <w:r>
        <w:t xml:space="preserve"> </w:t>
      </w:r>
    </w:p>
    <w:p w14:paraId="621D2F84" w14:textId="1CCDFD07" w:rsidR="009A57EB" w:rsidRDefault="009A57EB" w:rsidP="000F52F4">
      <w:r w:rsidRPr="009A57EB">
        <w:rPr>
          <w:noProof/>
        </w:rPr>
        <w:drawing>
          <wp:inline distT="0" distB="0" distL="0" distR="0" wp14:anchorId="2570B024" wp14:editId="224E648C">
            <wp:extent cx="2272786" cy="507007"/>
            <wp:effectExtent l="0" t="0" r="0" b="7620"/>
            <wp:docPr id="1962547060" name="Picture 2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245288" name="Picture 2" descr="A blue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549" cy="54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0C300E6" w14:textId="21561DA2" w:rsidR="00A57588" w:rsidRDefault="00A57588" w:rsidP="000F52F4"/>
    <w:sectPr w:rsidR="00A5758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B9C0F" w14:textId="77777777" w:rsidR="003543E9" w:rsidRDefault="003543E9" w:rsidP="00CE3467">
      <w:pPr>
        <w:spacing w:after="0" w:line="240" w:lineRule="auto"/>
      </w:pPr>
      <w:r>
        <w:separator/>
      </w:r>
    </w:p>
  </w:endnote>
  <w:endnote w:type="continuationSeparator" w:id="0">
    <w:p w14:paraId="1D196936" w14:textId="77777777" w:rsidR="003543E9" w:rsidRDefault="003543E9" w:rsidP="00CE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Helvetica Neue Light">
    <w:altName w:val="Arial Nova Light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3846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574683" w14:textId="32C465A5" w:rsidR="00CE3467" w:rsidRDefault="00CE34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9D0370" w14:textId="77777777" w:rsidR="00CE3467" w:rsidRPr="00CE3467" w:rsidRDefault="00CE3467" w:rsidP="00CE3467">
    <w:pPr>
      <w:pStyle w:val="Footer"/>
      <w:jc w:val="center"/>
      <w:rPr>
        <w:rFonts w:ascii="Helvetica Neue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F8B6A" w14:textId="77777777" w:rsidR="003543E9" w:rsidRDefault="003543E9" w:rsidP="00CE3467">
      <w:pPr>
        <w:spacing w:after="0" w:line="240" w:lineRule="auto"/>
      </w:pPr>
      <w:r>
        <w:separator/>
      </w:r>
    </w:p>
  </w:footnote>
  <w:footnote w:type="continuationSeparator" w:id="0">
    <w:p w14:paraId="53366000" w14:textId="77777777" w:rsidR="003543E9" w:rsidRDefault="003543E9" w:rsidP="00CE3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1471" w14:textId="1C884AFB" w:rsidR="00CE3467" w:rsidRDefault="009A57EB" w:rsidP="009A57EB">
    <w:pPr>
      <w:pStyle w:val="NormalWeb"/>
    </w:pPr>
    <w:r>
      <w:rPr>
        <w:b/>
        <w:bCs/>
        <w:noProof/>
      </w:rPr>
      <w:drawing>
        <wp:inline distT="0" distB="0" distL="0" distR="0" wp14:anchorId="79CA690D" wp14:editId="652D0424">
          <wp:extent cx="1781230" cy="528936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377" cy="536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Pr="009A57EB">
      <w:rPr>
        <w:noProof/>
      </w:rPr>
      <w:drawing>
        <wp:inline distT="0" distB="0" distL="0" distR="0" wp14:anchorId="3B39CBE3" wp14:editId="233EE175">
          <wp:extent cx="2272786" cy="507007"/>
          <wp:effectExtent l="0" t="0" r="0" b="7620"/>
          <wp:docPr id="1254245288" name="Picture 2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245288" name="Picture 2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786" cy="50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F26D7"/>
    <w:multiLevelType w:val="hybridMultilevel"/>
    <w:tmpl w:val="0AF26268"/>
    <w:lvl w:ilvl="0" w:tplc="D2CC9A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52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enforcement="1" w:cryptProviderType="rsaAES" w:cryptAlgorithmClass="hash" w:cryptAlgorithmType="typeAny" w:cryptAlgorithmSid="14" w:cryptSpinCount="100000" w:hash="QkHXrBOlB7Bwbe7mZZL+F0H44x/Qg+xR1P0yqGcGxJZV9kzm7AWgYdITBYPfo+0mYiCwcVS/HM9cDLQhEsk3kA==" w:salt="gr4PIzhxm5Ap2NsPEp/dQw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2F"/>
    <w:rsid w:val="000811A3"/>
    <w:rsid w:val="000E6528"/>
    <w:rsid w:val="000F52F4"/>
    <w:rsid w:val="00227D5E"/>
    <w:rsid w:val="00292A68"/>
    <w:rsid w:val="002F065B"/>
    <w:rsid w:val="00345288"/>
    <w:rsid w:val="00351607"/>
    <w:rsid w:val="003543E9"/>
    <w:rsid w:val="00507103"/>
    <w:rsid w:val="00547216"/>
    <w:rsid w:val="00553556"/>
    <w:rsid w:val="005B3D80"/>
    <w:rsid w:val="005B6C13"/>
    <w:rsid w:val="005E1A0D"/>
    <w:rsid w:val="006242C1"/>
    <w:rsid w:val="006D7B59"/>
    <w:rsid w:val="006E2DC5"/>
    <w:rsid w:val="006F78E3"/>
    <w:rsid w:val="008B6391"/>
    <w:rsid w:val="008C39F5"/>
    <w:rsid w:val="009A57EB"/>
    <w:rsid w:val="00A06BEF"/>
    <w:rsid w:val="00A57588"/>
    <w:rsid w:val="00A71F92"/>
    <w:rsid w:val="00AD5F09"/>
    <w:rsid w:val="00B271F5"/>
    <w:rsid w:val="00B63135"/>
    <w:rsid w:val="00B93B55"/>
    <w:rsid w:val="00B94904"/>
    <w:rsid w:val="00C077CE"/>
    <w:rsid w:val="00CD43A6"/>
    <w:rsid w:val="00CE3467"/>
    <w:rsid w:val="00D21B2F"/>
    <w:rsid w:val="00E857A1"/>
    <w:rsid w:val="00EB4F77"/>
    <w:rsid w:val="00F76062"/>
    <w:rsid w:val="00F8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0D452"/>
  <w15:chartTrackingRefBased/>
  <w15:docId w15:val="{CB0C8C89-4753-42E6-9835-BAECED3D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467"/>
  </w:style>
  <w:style w:type="paragraph" w:styleId="Footer">
    <w:name w:val="footer"/>
    <w:basedOn w:val="Normal"/>
    <w:link w:val="FooterChar"/>
    <w:uiPriority w:val="99"/>
    <w:unhideWhenUsed/>
    <w:rsid w:val="00CE3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467"/>
  </w:style>
  <w:style w:type="paragraph" w:styleId="NormalWeb">
    <w:name w:val="Normal (Web)"/>
    <w:basedOn w:val="Normal"/>
    <w:uiPriority w:val="99"/>
    <w:unhideWhenUsed/>
    <w:rsid w:val="009A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131063C525D47BF68E80C188C14DF" ma:contentTypeVersion="12" ma:contentTypeDescription="Create a new document." ma:contentTypeScope="" ma:versionID="36a54885d9dbf0ab53c6374ba9660da0">
  <xsd:schema xmlns:xsd="http://www.w3.org/2001/XMLSchema" xmlns:xs="http://www.w3.org/2001/XMLSchema" xmlns:p="http://schemas.microsoft.com/office/2006/metadata/properties" xmlns:ns2="399dcb55-e206-4658-b17c-dcf5dc4a9b71" xmlns:ns3="27d83a86-8d69-41ba-8264-c8f8088a3c2f" targetNamespace="http://schemas.microsoft.com/office/2006/metadata/properties" ma:root="true" ma:fieldsID="9b94d07e21cb06e7fb6af1be8d6f9e87" ns2:_="" ns3:_="">
    <xsd:import namespace="399dcb55-e206-4658-b17c-dcf5dc4a9b71"/>
    <xsd:import namespace="27d83a86-8d69-41ba-8264-c8f8088a3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dcb55-e206-4658-b17c-dcf5dc4a9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a42434-a87b-43c5-a670-26f984dc3d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83a86-8d69-41ba-8264-c8f8088a3c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2b1ee0d-bc48-4d36-a6c6-b8972fa48005}" ma:internalName="TaxCatchAll" ma:showField="CatchAllData" ma:web="27d83a86-8d69-41ba-8264-c8f8088a3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2FE2-54CE-408C-B6D8-74B8DC6C5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dcb55-e206-4658-b17c-dcf5dc4a9b71"/>
    <ds:schemaRef ds:uri="27d83a86-8d69-41ba-8264-c8f8088a3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85546-9FA5-4D74-9451-FD8D2C62D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D6DA4-5F17-4882-801F-4763BE52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292</Words>
  <Characters>1665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Lee</dc:creator>
  <cp:keywords/>
  <dc:description/>
  <cp:lastModifiedBy>Zak Karsan</cp:lastModifiedBy>
  <cp:revision>8</cp:revision>
  <cp:lastPrinted>2024-07-10T01:48:00Z</cp:lastPrinted>
  <dcterms:created xsi:type="dcterms:W3CDTF">2024-07-02T05:23:00Z</dcterms:created>
  <dcterms:modified xsi:type="dcterms:W3CDTF">2024-07-10T17:24:00Z</dcterms:modified>
</cp:coreProperties>
</file>