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A3B2E" w14:textId="77777777" w:rsidR="007376B4" w:rsidRDefault="007376B4" w:rsidP="00706D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</w:pPr>
    </w:p>
    <w:p w14:paraId="1603216E" w14:textId="77777777" w:rsidR="007376B4" w:rsidRDefault="007376B4" w:rsidP="00706D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</w:pPr>
    </w:p>
    <w:p w14:paraId="7D0F66AA" w14:textId="79B8FC43" w:rsidR="00F75DB4" w:rsidRDefault="00F75DB4" w:rsidP="00F75D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Vault America Dropsuite Account Transfer Steps</w:t>
      </w:r>
    </w:p>
    <w:p w14:paraId="053230A9" w14:textId="77777777" w:rsidR="00F75DB4" w:rsidRDefault="00F75DB4" w:rsidP="00F75D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</w:pPr>
    </w:p>
    <w:p w14:paraId="5883AEBB" w14:textId="77777777" w:rsidR="00F75DB4" w:rsidRDefault="00F75DB4" w:rsidP="00706D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</w:pPr>
    </w:p>
    <w:p w14:paraId="4FCF382B" w14:textId="52E28E8E" w:rsidR="00706D13" w:rsidRPr="00F75DB4" w:rsidRDefault="00706D13" w:rsidP="00706D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14:ligatures w14:val="none"/>
        </w:rPr>
      </w:pPr>
      <w:r w:rsidRPr="00F75DB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To transfer your Dropsuite account to Vault America please complete the following </w:t>
      </w:r>
      <w:r w:rsidR="005E2B22" w:rsidRPr="00F75DB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3 S</w:t>
      </w:r>
      <w:r w:rsidRPr="00F75DB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teps:</w:t>
      </w:r>
    </w:p>
    <w:p w14:paraId="5BAABAE9" w14:textId="77777777" w:rsidR="00706D13" w:rsidRPr="000F3D93" w:rsidRDefault="00706D13" w:rsidP="00706D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</w:p>
    <w:p w14:paraId="0056786E" w14:textId="77777777" w:rsidR="005E2B22" w:rsidRPr="00706D13" w:rsidRDefault="005E2B22" w:rsidP="00706D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</w:p>
    <w:p w14:paraId="7B4DD41C" w14:textId="41D725D4" w:rsidR="00706D13" w:rsidRPr="000F3D93" w:rsidRDefault="000F3D93" w:rsidP="00706D1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Send an email to ASCII@</w:t>
      </w:r>
      <w:r w:rsidR="00514DBD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vaultamerica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.com</w:t>
      </w:r>
      <w:r w:rsidR="00706D13" w:rsidRPr="000F3D9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 and </w:t>
      </w:r>
      <w:r w:rsidR="00013F75" w:rsidRPr="000F3D9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provide:</w:t>
      </w:r>
      <w:r w:rsidR="00706D13" w:rsidRPr="000F3D9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</w:t>
      </w:r>
    </w:p>
    <w:p w14:paraId="2194B3BF" w14:textId="77777777" w:rsidR="00013F75" w:rsidRPr="000F3D93" w:rsidRDefault="00013F75" w:rsidP="00013F75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</w:p>
    <w:p w14:paraId="1F119742" w14:textId="17115E14" w:rsidR="00013F75" w:rsidRPr="000F3D93" w:rsidRDefault="00706D13" w:rsidP="00013F75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0F3D9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The total number of Dropsuite customers/</w:t>
      </w:r>
      <w:r w:rsidR="00013F75" w:rsidRPr="000F3D9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0F3D9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organizations you </w:t>
      </w:r>
      <w:r w:rsidR="00E710A7" w:rsidRPr="000F3D9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have </w:t>
      </w:r>
      <w:r w:rsidRPr="000F3D9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currently</w:t>
      </w:r>
    </w:p>
    <w:p w14:paraId="20CB6B3D" w14:textId="77777777" w:rsidR="00013F75" w:rsidRPr="000F3D93" w:rsidRDefault="00013F75" w:rsidP="00013F75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</w:p>
    <w:p w14:paraId="3FD16F0F" w14:textId="5AE4AB27" w:rsidR="00706D13" w:rsidRPr="000F3D93" w:rsidRDefault="00706D13" w:rsidP="00706D1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0F3D9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The total number of </w:t>
      </w:r>
      <w:r w:rsidRPr="000F3D9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Dropsuite Backup</w:t>
      </w:r>
      <w:r w:rsidRPr="000F3D9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user/seat licenses you are paying </w:t>
      </w:r>
      <w:r w:rsidR="00013F75" w:rsidRPr="000F3D9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for</w:t>
      </w:r>
      <w:r w:rsidR="00E710A7" w:rsidRPr="000F3D9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currently.</w:t>
      </w:r>
    </w:p>
    <w:p w14:paraId="72BFDC5E" w14:textId="77777777" w:rsidR="00013F75" w:rsidRPr="000F3D93" w:rsidRDefault="00013F75" w:rsidP="00013F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</w:p>
    <w:p w14:paraId="6E5D9678" w14:textId="5845DF0C" w:rsidR="00A2635B" w:rsidRPr="000F3D93" w:rsidRDefault="00706D13" w:rsidP="00706D1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0F3D9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The total number of </w:t>
      </w:r>
      <w:r w:rsidRPr="000F3D9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Dropsuite Archive</w:t>
      </w:r>
      <w:r w:rsidRPr="000F3D9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user/ seat licenses you are</w:t>
      </w:r>
      <w:r w:rsidR="00013F75" w:rsidRPr="000F3D9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0F3D9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paying for</w:t>
      </w:r>
      <w:r w:rsidR="00E710A7" w:rsidRPr="000F3D9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currently.</w:t>
      </w:r>
    </w:p>
    <w:p w14:paraId="6DA35B0A" w14:textId="77777777" w:rsidR="005E2B22" w:rsidRPr="000F3D93" w:rsidRDefault="005E2B22" w:rsidP="005E2B22">
      <w:pPr>
        <w:pStyle w:val="ListParagraph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</w:p>
    <w:p w14:paraId="01607CE0" w14:textId="77777777" w:rsidR="005E2B22" w:rsidRPr="000F3D93" w:rsidRDefault="005E2B22" w:rsidP="005E2B22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</w:p>
    <w:p w14:paraId="17626711" w14:textId="77777777" w:rsidR="00A2635B" w:rsidRPr="000F3D93" w:rsidRDefault="00A2635B" w:rsidP="00A2635B">
      <w:pPr>
        <w:pStyle w:val="ListParagrap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</w:p>
    <w:p w14:paraId="5ABF2867" w14:textId="2053CC0E" w:rsidR="00A2635B" w:rsidRPr="000F3D93" w:rsidRDefault="00706D13" w:rsidP="00706D1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0F3D9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If </w:t>
      </w:r>
      <w:r w:rsidR="00E710A7" w:rsidRPr="000F3D9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you </w:t>
      </w:r>
      <w:r w:rsidR="00013F75" w:rsidRPr="000F3D9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are not</w:t>
      </w:r>
      <w:r w:rsidRPr="000F3D9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already a Vault America Partner complete the Online Partner Registration Form and </w:t>
      </w:r>
      <w:hyperlink r:id="rId7" w:tgtFrame="_blank" w:history="1">
        <w:r w:rsidRPr="000F3D93">
          <w:rPr>
            <w:rFonts w:ascii="Arial" w:eastAsia="Times New Roman" w:hAnsi="Arial" w:cs="Arial"/>
            <w:color w:val="1155CC"/>
            <w:kern w:val="0"/>
            <w:sz w:val="28"/>
            <w:szCs w:val="28"/>
            <w:u w:val="single"/>
            <w14:ligatures w14:val="none"/>
          </w:rPr>
          <w:t>Sign up as a Vault America MSP Partner</w:t>
        </w:r>
      </w:hyperlink>
      <w:r w:rsidRPr="000F3D9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</w:t>
      </w:r>
    </w:p>
    <w:p w14:paraId="2B9839D2" w14:textId="77777777" w:rsidR="005E2B22" w:rsidRPr="000F3D93" w:rsidRDefault="005E2B22" w:rsidP="005E2B22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</w:p>
    <w:p w14:paraId="610DD46C" w14:textId="77777777" w:rsidR="00A2635B" w:rsidRPr="000F3D93" w:rsidRDefault="00A2635B" w:rsidP="00A2635B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</w:p>
    <w:p w14:paraId="7A3670BC" w14:textId="08B388F7" w:rsidR="000F3D93" w:rsidRPr="000F3D93" w:rsidRDefault="00E710A7" w:rsidP="000F3D9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0F3D9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</w:t>
      </w:r>
      <w:r w:rsidR="00706D13" w:rsidRPr="000F3D9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omplete</w:t>
      </w:r>
      <w:r w:rsidR="008F066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and em</w:t>
      </w:r>
      <w:r w:rsidR="00CF616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ail</w:t>
      </w:r>
      <w:r w:rsidR="00706D13" w:rsidRPr="000F3D9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the </w:t>
      </w:r>
      <w:bookmarkStart w:id="0" w:name="_Hlk171511127"/>
      <w:r w:rsidR="000601C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fldChar w:fldCharType="begin"/>
      </w:r>
      <w:r w:rsidR="000601C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instrText>HYPERLINK "https://www.vaultamerica.com/wp-content/uploads/2024/07/Vault-America_Dropsuite-Disti-Transfer-Form.docx"</w:instrText>
      </w:r>
      <w:r w:rsidR="000601C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r>
      <w:r w:rsidR="000601C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fldChar w:fldCharType="separate"/>
      </w:r>
      <w:r w:rsidR="000601C9" w:rsidRPr="000601C9">
        <w:rPr>
          <w:rStyle w:val="Hyperlink"/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Vault America </w:t>
      </w:r>
      <w:r w:rsidR="00706D13" w:rsidRPr="000601C9">
        <w:rPr>
          <w:rStyle w:val="Hyperlink"/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Dropsuite </w:t>
      </w:r>
      <w:r w:rsidR="000601C9" w:rsidRPr="000601C9">
        <w:rPr>
          <w:rStyle w:val="Hyperlink"/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Disti </w:t>
      </w:r>
      <w:r w:rsidR="00706D13" w:rsidRPr="000601C9">
        <w:rPr>
          <w:rStyle w:val="Hyperlink"/>
          <w:rFonts w:ascii="Arial" w:eastAsia="Times New Roman" w:hAnsi="Arial" w:cs="Arial"/>
          <w:kern w:val="0"/>
          <w:sz w:val="28"/>
          <w:szCs w:val="28"/>
          <w14:ligatures w14:val="none"/>
        </w:rPr>
        <w:t>Transfer Form</w:t>
      </w:r>
      <w:r w:rsidR="000601C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fldChar w:fldCharType="end"/>
      </w:r>
      <w:bookmarkEnd w:id="0"/>
      <w:r w:rsidR="00A2635B" w:rsidRPr="000F3D9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="00050C75" w:rsidRPr="000F3D9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to</w:t>
      </w:r>
      <w:r w:rsidR="00A2635B" w:rsidRPr="000F3D9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: </w:t>
      </w:r>
      <w:hyperlink r:id="rId8" w:tgtFrame="_blank" w:history="1">
        <w:r w:rsidR="00706D13" w:rsidRPr="000F3D93">
          <w:rPr>
            <w:rFonts w:ascii="Arial" w:eastAsia="Times New Roman" w:hAnsi="Arial" w:cs="Arial"/>
            <w:b/>
            <w:bCs/>
            <w:color w:val="1155CC"/>
            <w:kern w:val="0"/>
            <w:sz w:val="28"/>
            <w:szCs w:val="28"/>
            <w:u w:val="single"/>
            <w14:ligatures w14:val="none"/>
          </w:rPr>
          <w:t>ASCII@vaultamerica.com</w:t>
        </w:r>
      </w:hyperlink>
      <w:r w:rsidR="00706D13" w:rsidRPr="000F3D9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 </w:t>
      </w:r>
      <w:r w:rsidR="00A2635B" w:rsidRPr="000F3D9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and</w:t>
      </w:r>
      <w:r w:rsidR="00706D13" w:rsidRPr="000F3D9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 </w:t>
      </w:r>
      <w:r w:rsidR="00706D13" w:rsidRPr="000F3D9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cc:</w:t>
      </w:r>
      <w:hyperlink r:id="rId9" w:tgtFrame="_blank" w:history="1">
        <w:r w:rsidR="00706D13" w:rsidRPr="000F3D93">
          <w:rPr>
            <w:rFonts w:ascii="Arial" w:eastAsia="Times New Roman" w:hAnsi="Arial" w:cs="Arial"/>
            <w:b/>
            <w:bCs/>
            <w:color w:val="1155CC"/>
            <w:kern w:val="0"/>
            <w:sz w:val="28"/>
            <w:szCs w:val="28"/>
            <w:u w:val="single"/>
            <w14:ligatures w14:val="none"/>
          </w:rPr>
          <w:t>SUPPORT@dropsuite.com</w:t>
        </w:r>
      </w:hyperlink>
      <w:r w:rsidR="00706D13" w:rsidRPr="000F3D9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</w:t>
      </w:r>
    </w:p>
    <w:p w14:paraId="4E6AE404" w14:textId="7CDFDF40" w:rsidR="00A2635B" w:rsidRPr="000F3D93" w:rsidRDefault="00706D13" w:rsidP="000F3D93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0F3D9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req</w:t>
      </w:r>
      <w:r w:rsidR="000F3D93" w:rsidRPr="000F3D9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u</w:t>
      </w:r>
      <w:r w:rsidRPr="000F3D9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esting to have your Dropsuite account transferred from Pax8</w:t>
      </w:r>
      <w:r w:rsidR="00C771FF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, </w:t>
      </w:r>
      <w:r w:rsidRPr="000F3D9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another distributor</w:t>
      </w:r>
      <w:r w:rsidR="00C771FF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,</w:t>
      </w:r>
      <w:r w:rsidRPr="000F3D9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or Dropsuite Direct</w:t>
      </w:r>
      <w:r w:rsidR="00C771FF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,</w:t>
      </w:r>
      <w:r w:rsidRPr="000F3D9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to Vault America.</w:t>
      </w:r>
    </w:p>
    <w:p w14:paraId="75BA4EC8" w14:textId="77777777" w:rsidR="00A2635B" w:rsidRPr="000F3D93" w:rsidRDefault="00A2635B" w:rsidP="00A2635B">
      <w:pPr>
        <w:pStyle w:val="ListParagrap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</w:p>
    <w:p w14:paraId="2CF7FEF5" w14:textId="77777777" w:rsidR="005E2B22" w:rsidRPr="000F3D93" w:rsidRDefault="005E2B22" w:rsidP="00A2635B">
      <w:pPr>
        <w:pStyle w:val="ListParagrap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</w:p>
    <w:p w14:paraId="6E8E4CE3" w14:textId="1593492C" w:rsidR="00706D13" w:rsidRPr="000F3D93" w:rsidRDefault="00706D13" w:rsidP="005E2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0F3D9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Vault America will contact you to establish your Vault America billing account, manage the move, and Dropsuite will help with the transfer.</w:t>
      </w:r>
    </w:p>
    <w:p w14:paraId="3CEEF5D6" w14:textId="77777777" w:rsidR="00E111BB" w:rsidRDefault="00E111BB"/>
    <w:sectPr w:rsidR="00E111B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CA3BD" w14:textId="77777777" w:rsidR="00E364C3" w:rsidRDefault="00E364C3" w:rsidP="007376B4">
      <w:pPr>
        <w:spacing w:after="0" w:line="240" w:lineRule="auto"/>
      </w:pPr>
      <w:r>
        <w:separator/>
      </w:r>
    </w:p>
  </w:endnote>
  <w:endnote w:type="continuationSeparator" w:id="0">
    <w:p w14:paraId="084CF1F2" w14:textId="77777777" w:rsidR="00E364C3" w:rsidRDefault="00E364C3" w:rsidP="0073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34C6C" w14:textId="77777777" w:rsidR="00E364C3" w:rsidRDefault="00E364C3" w:rsidP="007376B4">
      <w:pPr>
        <w:spacing w:after="0" w:line="240" w:lineRule="auto"/>
      </w:pPr>
      <w:r>
        <w:separator/>
      </w:r>
    </w:p>
  </w:footnote>
  <w:footnote w:type="continuationSeparator" w:id="0">
    <w:p w14:paraId="608FCE70" w14:textId="77777777" w:rsidR="00E364C3" w:rsidRDefault="00E364C3" w:rsidP="00737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38572" w14:textId="67F7AB6E" w:rsidR="007376B4" w:rsidRDefault="007376B4" w:rsidP="007376B4">
    <w:pPr>
      <w:pStyle w:val="Header"/>
      <w:jc w:val="center"/>
    </w:pPr>
    <w:r w:rsidRPr="009A57EB">
      <w:rPr>
        <w:noProof/>
      </w:rPr>
      <w:drawing>
        <wp:inline distT="0" distB="0" distL="0" distR="0" wp14:anchorId="237878C6" wp14:editId="5FBE074A">
          <wp:extent cx="2272786" cy="507007"/>
          <wp:effectExtent l="0" t="0" r="0" b="7620"/>
          <wp:docPr id="1254245288" name="Picture 2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245288" name="Picture 2" descr="A blu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2786" cy="507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8A1CEE"/>
    <w:multiLevelType w:val="hybridMultilevel"/>
    <w:tmpl w:val="7F988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25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Y7xTgZvxxQDAsVnisGAM5P5xPVyYTws+sdqnLmt9Xgin4g91EPDJeC7id3HpYcFF35Xa6aQXl9CAVNUMgBs0kQ==" w:salt="hu8HOG4xaZebrQhZX7Z6lA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13"/>
    <w:rsid w:val="00013F75"/>
    <w:rsid w:val="00050C75"/>
    <w:rsid w:val="000601C9"/>
    <w:rsid w:val="000F3D93"/>
    <w:rsid w:val="001F14E5"/>
    <w:rsid w:val="00237DF6"/>
    <w:rsid w:val="004366EE"/>
    <w:rsid w:val="00514DBD"/>
    <w:rsid w:val="00553556"/>
    <w:rsid w:val="005E2B22"/>
    <w:rsid w:val="00706D13"/>
    <w:rsid w:val="007376B4"/>
    <w:rsid w:val="00750B16"/>
    <w:rsid w:val="00812FF3"/>
    <w:rsid w:val="008F0667"/>
    <w:rsid w:val="00A2635B"/>
    <w:rsid w:val="00AE4D76"/>
    <w:rsid w:val="00B97D27"/>
    <w:rsid w:val="00BB34F1"/>
    <w:rsid w:val="00C771FF"/>
    <w:rsid w:val="00CF6163"/>
    <w:rsid w:val="00E111BB"/>
    <w:rsid w:val="00E364C3"/>
    <w:rsid w:val="00E710A7"/>
    <w:rsid w:val="00F75DB4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700E8"/>
  <w15:chartTrackingRefBased/>
  <w15:docId w15:val="{3C6C7F51-C9A2-4215-9F2B-6D4C6BC9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D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D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D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D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D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D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D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D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D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D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D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D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D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D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D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D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D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D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D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D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D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D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D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D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D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D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6D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D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01C9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7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6B4"/>
  </w:style>
  <w:style w:type="paragraph" w:styleId="Footer">
    <w:name w:val="footer"/>
    <w:basedOn w:val="Normal"/>
    <w:link w:val="FooterChar"/>
    <w:uiPriority w:val="99"/>
    <w:unhideWhenUsed/>
    <w:rsid w:val="00737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7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ii@vaultameric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aultamerica.com/partner-center/become-a-partn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pport@dropsui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194</Words>
  <Characters>1111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 Karsan</dc:creator>
  <cp:keywords/>
  <dc:description/>
  <cp:lastModifiedBy>Zak Karsan</cp:lastModifiedBy>
  <cp:revision>14</cp:revision>
  <cp:lastPrinted>2024-07-10T17:48:00Z</cp:lastPrinted>
  <dcterms:created xsi:type="dcterms:W3CDTF">2024-07-08T17:44:00Z</dcterms:created>
  <dcterms:modified xsi:type="dcterms:W3CDTF">2024-07-10T17:49:00Z</dcterms:modified>
</cp:coreProperties>
</file>